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59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附件1</w:t>
      </w:r>
    </w:p>
    <w:p w14:paraId="3AD49F0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北阿拉巴马国际工程技术学院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2026年</w:t>
      </w:r>
    </w:p>
    <w:p w14:paraId="593CF3BB">
      <w:pPr>
        <w:jc w:val="center"/>
        <w:rPr>
          <w:rFonts w:hint="eastAsia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出国交流学习报名表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74"/>
        <w:gridCol w:w="1026"/>
        <w:gridCol w:w="917"/>
        <w:gridCol w:w="817"/>
        <w:gridCol w:w="1383"/>
        <w:gridCol w:w="1651"/>
        <w:gridCol w:w="1782"/>
      </w:tblGrid>
      <w:tr w14:paraId="5D33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04" w:type="dxa"/>
            <w:vMerge w:val="restart"/>
            <w:vAlign w:val="center"/>
          </w:tcPr>
          <w:p w14:paraId="49F02E5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个人</w:t>
            </w:r>
          </w:p>
          <w:p w14:paraId="654E2A9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基本</w:t>
            </w:r>
          </w:p>
          <w:p w14:paraId="2A3B9197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274" w:type="dxa"/>
            <w:vAlign w:val="center"/>
          </w:tcPr>
          <w:p w14:paraId="2783D59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26" w:type="dxa"/>
            <w:vAlign w:val="center"/>
          </w:tcPr>
          <w:p w14:paraId="27B0102D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1E623EF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17" w:type="dxa"/>
            <w:vAlign w:val="center"/>
          </w:tcPr>
          <w:p w14:paraId="251D1B5E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736118F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651" w:type="dxa"/>
            <w:vAlign w:val="center"/>
          </w:tcPr>
          <w:p w14:paraId="2DFC461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62699AB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彩色照片（一寸）</w:t>
            </w:r>
          </w:p>
        </w:tc>
      </w:tr>
      <w:tr w14:paraId="5A0F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vMerge w:val="continue"/>
            <w:vAlign w:val="center"/>
          </w:tcPr>
          <w:p w14:paraId="01A3F6A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2AF1FE3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760" w:type="dxa"/>
            <w:gridSpan w:val="3"/>
            <w:vAlign w:val="center"/>
          </w:tcPr>
          <w:p w14:paraId="0A3F8F8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693C3B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专业班级</w:t>
            </w:r>
          </w:p>
        </w:tc>
        <w:tc>
          <w:tcPr>
            <w:tcW w:w="1651" w:type="dxa"/>
            <w:vAlign w:val="center"/>
          </w:tcPr>
          <w:p w14:paraId="6051C820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4911D6E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E6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4" w:type="dxa"/>
            <w:vMerge w:val="continue"/>
            <w:vAlign w:val="center"/>
          </w:tcPr>
          <w:p w14:paraId="28E7AACE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0E41EB2D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贵州大学学号</w:t>
            </w:r>
          </w:p>
        </w:tc>
        <w:tc>
          <w:tcPr>
            <w:tcW w:w="2760" w:type="dxa"/>
            <w:gridSpan w:val="3"/>
            <w:vAlign w:val="center"/>
          </w:tcPr>
          <w:p w14:paraId="597F6E54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DC487BA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北阿学号</w:t>
            </w:r>
          </w:p>
        </w:tc>
        <w:tc>
          <w:tcPr>
            <w:tcW w:w="1651" w:type="dxa"/>
            <w:vAlign w:val="center"/>
          </w:tcPr>
          <w:p w14:paraId="6B925B4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B92A84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20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4" w:type="dxa"/>
            <w:vMerge w:val="restart"/>
            <w:vAlign w:val="center"/>
          </w:tcPr>
          <w:p w14:paraId="446A941D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 w14:paraId="4266BF63">
            <w:pPr>
              <w:bidi w:val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F7A8E7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北阿邮箱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6DE2369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D2511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7C8EE91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1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4" w:type="dxa"/>
            <w:vMerge w:val="continue"/>
            <w:vAlign w:val="center"/>
          </w:tcPr>
          <w:p w14:paraId="0B72F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7A87BD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英语成绩(CET4/6)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043943D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D7F5F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其它外语</w:t>
            </w:r>
          </w:p>
          <w:p w14:paraId="1EB39F4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成绩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78CA2A4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　</w:t>
            </w:r>
          </w:p>
        </w:tc>
      </w:tr>
      <w:tr w14:paraId="2952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04" w:type="dxa"/>
            <w:vMerge w:val="continue"/>
            <w:vAlign w:val="center"/>
          </w:tcPr>
          <w:p w14:paraId="67A938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74" w:type="dxa"/>
            <w:vAlign w:val="center"/>
          </w:tcPr>
          <w:p w14:paraId="381799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紧急联系人</w:t>
            </w:r>
          </w:p>
        </w:tc>
        <w:tc>
          <w:tcPr>
            <w:tcW w:w="2760" w:type="dxa"/>
            <w:gridSpan w:val="3"/>
            <w:vAlign w:val="center"/>
          </w:tcPr>
          <w:p w14:paraId="54497E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 w14:paraId="69C07D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紧急联系人电话</w:t>
            </w:r>
          </w:p>
        </w:tc>
        <w:tc>
          <w:tcPr>
            <w:tcW w:w="3433" w:type="dxa"/>
            <w:gridSpan w:val="2"/>
            <w:vAlign w:val="center"/>
          </w:tcPr>
          <w:p w14:paraId="653CBE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CE7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038" w:type="dxa"/>
            <w:gridSpan w:val="5"/>
            <w:vAlign w:val="center"/>
          </w:tcPr>
          <w:p w14:paraId="0D7811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学生签名：</w:t>
            </w:r>
          </w:p>
          <w:p w14:paraId="23F26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08CF7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年   月   日</w:t>
            </w:r>
          </w:p>
        </w:tc>
        <w:tc>
          <w:tcPr>
            <w:tcW w:w="4816" w:type="dxa"/>
            <w:gridSpan w:val="3"/>
            <w:vAlign w:val="center"/>
          </w:tcPr>
          <w:p w14:paraId="18F49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家长是否知悉并同意：</w:t>
            </w:r>
          </w:p>
          <w:p w14:paraId="32DAF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2313" w:firstLineChars="964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▢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是     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▢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否</w:t>
            </w:r>
          </w:p>
          <w:p w14:paraId="55791F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家长签名:</w:t>
            </w:r>
          </w:p>
        </w:tc>
      </w:tr>
      <w:tr w14:paraId="6263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5038" w:type="dxa"/>
            <w:gridSpan w:val="5"/>
            <w:vAlign w:val="center"/>
          </w:tcPr>
          <w:p w14:paraId="7EFFD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辅导员意见：</w:t>
            </w:r>
          </w:p>
          <w:p w14:paraId="69CE7E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7C0F9C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711C4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4816" w:type="dxa"/>
            <w:gridSpan w:val="3"/>
            <w:vAlign w:val="center"/>
          </w:tcPr>
          <w:p w14:paraId="276BE6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专业负责人意见：</w:t>
            </w:r>
          </w:p>
          <w:p w14:paraId="62DF63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6FA7A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528A3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default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  年   月   日</w:t>
            </w:r>
          </w:p>
        </w:tc>
      </w:tr>
      <w:tr w14:paraId="2DE9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5038" w:type="dxa"/>
            <w:gridSpan w:val="5"/>
            <w:vAlign w:val="center"/>
          </w:tcPr>
          <w:p w14:paraId="3A817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学生科分管领导意见：</w:t>
            </w:r>
          </w:p>
          <w:p w14:paraId="017822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</w:t>
            </w:r>
          </w:p>
          <w:p w14:paraId="391F0A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1C898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年   月   日</w:t>
            </w:r>
          </w:p>
        </w:tc>
        <w:tc>
          <w:tcPr>
            <w:tcW w:w="4816" w:type="dxa"/>
            <w:gridSpan w:val="3"/>
            <w:vAlign w:val="center"/>
          </w:tcPr>
          <w:p w14:paraId="332B6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学院意见（盖章）：</w:t>
            </w:r>
          </w:p>
          <w:bookmarkEnd w:id="0"/>
          <w:p w14:paraId="7930CD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</w:t>
            </w:r>
          </w:p>
          <w:p w14:paraId="0DAB0D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1680" w:firstLineChars="7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0AF7A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1680" w:firstLineChars="70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年   月   日</w:t>
            </w:r>
          </w:p>
        </w:tc>
      </w:tr>
    </w:tbl>
    <w:p w14:paraId="347064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333333"/>
          <w:kern w:val="0"/>
          <w:sz w:val="22"/>
          <w:szCs w:val="22"/>
          <w:highlight w:val="none"/>
          <w:lang w:val="en-US" w:eastAsia="zh-CN" w:bidi="ar"/>
        </w:rPr>
      </w:pPr>
    </w:p>
    <w:p w14:paraId="591F30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333333"/>
          <w:kern w:val="0"/>
          <w:sz w:val="22"/>
          <w:szCs w:val="22"/>
          <w:highlight w:val="none"/>
          <w:lang w:val="en-US" w:eastAsia="zh-CN" w:bidi="ar"/>
        </w:rPr>
        <w:t>填表说明:本报名表交至德正楼411教学科研科。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41A9"/>
    <w:rsid w:val="02091F4F"/>
    <w:rsid w:val="029D518A"/>
    <w:rsid w:val="04074FB1"/>
    <w:rsid w:val="10C009C2"/>
    <w:rsid w:val="21D95D87"/>
    <w:rsid w:val="25D0124F"/>
    <w:rsid w:val="260E1D77"/>
    <w:rsid w:val="2C8D1C48"/>
    <w:rsid w:val="2F0D52C2"/>
    <w:rsid w:val="2FBE036A"/>
    <w:rsid w:val="335C2374"/>
    <w:rsid w:val="342033A2"/>
    <w:rsid w:val="38871C41"/>
    <w:rsid w:val="3A83468A"/>
    <w:rsid w:val="430B346F"/>
    <w:rsid w:val="4577128F"/>
    <w:rsid w:val="462A00B0"/>
    <w:rsid w:val="4C341C88"/>
    <w:rsid w:val="4CC34DBA"/>
    <w:rsid w:val="63BC6393"/>
    <w:rsid w:val="65B43333"/>
    <w:rsid w:val="68330BEE"/>
    <w:rsid w:val="68F640F6"/>
    <w:rsid w:val="6A775135"/>
    <w:rsid w:val="6AB44268"/>
    <w:rsid w:val="718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210</Characters>
  <Lines>0</Lines>
  <Paragraphs>0</Paragraphs>
  <TotalTime>0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2026-05-09T01:46:00Z</dcterms:created>
  <dc:creator>Administrator</dc:creator>
  <cp:lastModifiedBy>Cyndi</cp:lastModifiedBy>
  <dcterms:modified xsi:type="dcterms:W3CDTF">2026-05-11T09:09:21Z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eyJoZGlkIjoiZWI4ZDM4MTk1YTRjNWQ0MGUwM2Q2NWQ3ZWY1ZjRiMTQiLCJ1c2VySWQiOiIzNTU2MDk0OTMifQ==</vt:lpwstr>
  </property>
  <property fmtid="{D5CDD505-2E9C-101B-9397-08002B2CF9AE}" pid="4" name="ICV">
    <vt:lpwstr>BF98B68064C04A57BA199A24043F97A0_12</vt:lpwstr>
  </property>
</Properties>
</file>