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4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北阿学院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研究生工位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申请备案表</w:t>
      </w:r>
    </w:p>
    <w:p w14:paraId="6AF21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018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703"/>
        <w:gridCol w:w="1137"/>
        <w:gridCol w:w="1863"/>
        <w:gridCol w:w="2639"/>
      </w:tblGrid>
      <w:tr w14:paraId="066A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 w14:paraId="1459D7D8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40" w:type="dxa"/>
            <w:gridSpan w:val="2"/>
          </w:tcPr>
          <w:p w14:paraId="5DCDF3F0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 w14:paraId="4CC98C04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639" w:type="dxa"/>
          </w:tcPr>
          <w:p w14:paraId="1D7F45E7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77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 w14:paraId="147DB8D9"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40" w:type="dxa"/>
            <w:gridSpan w:val="2"/>
          </w:tcPr>
          <w:p w14:paraId="26A548CE"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 w14:paraId="30D25FDD"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39" w:type="dxa"/>
          </w:tcPr>
          <w:p w14:paraId="5B5F7AAE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BF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 w14:paraId="42864A10"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7342" w:type="dxa"/>
            <w:gridSpan w:val="4"/>
          </w:tcPr>
          <w:p w14:paraId="780D52E7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自   年  月  日    到   年   月    日</w:t>
            </w:r>
          </w:p>
        </w:tc>
      </w:tr>
      <w:tr w14:paraId="1566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  <w:gridSpan w:val="2"/>
            <w:vAlign w:val="center"/>
          </w:tcPr>
          <w:p w14:paraId="4ACB379F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5639" w:type="dxa"/>
            <w:gridSpan w:val="3"/>
          </w:tcPr>
          <w:p w14:paraId="00E09AB6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  <w:p w14:paraId="01BE0170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  <w:p w14:paraId="4499BDEB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 w14:paraId="1B8C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3379" w:type="dxa"/>
            <w:gridSpan w:val="2"/>
            <w:vAlign w:val="center"/>
          </w:tcPr>
          <w:p w14:paraId="6CA23AE9">
            <w:pPr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 w14:paraId="54FE2BCE"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导师意见</w:t>
            </w:r>
          </w:p>
          <w:p w14:paraId="43C6B098">
            <w:pPr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9" w:type="dxa"/>
            <w:gridSpan w:val="3"/>
          </w:tcPr>
          <w:p w14:paraId="5C52E74A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  <w:p w14:paraId="6215250E">
            <w:pPr>
              <w:jc w:val="right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  <w:p w14:paraId="57E6CF45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 xml:space="preserve">      导师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  <w:t>签名：</w:t>
            </w:r>
          </w:p>
          <w:p w14:paraId="0CD95D0A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  <w:t>年 月 日</w:t>
            </w:r>
          </w:p>
        </w:tc>
      </w:tr>
      <w:tr w14:paraId="05D0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3379" w:type="dxa"/>
            <w:gridSpan w:val="2"/>
            <w:vAlign w:val="center"/>
          </w:tcPr>
          <w:p w14:paraId="4D559E6A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 w14:paraId="271182BE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 w14:paraId="45598AD1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学院审核意见</w:t>
            </w:r>
          </w:p>
          <w:p w14:paraId="4D21531B">
            <w:pPr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9" w:type="dxa"/>
            <w:gridSpan w:val="3"/>
          </w:tcPr>
          <w:p w14:paraId="1737094A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  <w:p w14:paraId="5A2CA347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  <w:p w14:paraId="63F62284">
            <w:pPr>
              <w:ind w:firstLine="1920" w:firstLineChars="600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分管领导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  <w:t>(签章）：</w:t>
            </w:r>
          </w:p>
          <w:p w14:paraId="7539C731">
            <w:pPr>
              <w:ind w:firstLine="2240" w:firstLineChars="700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  <w:t>年 月 日</w:t>
            </w:r>
          </w:p>
        </w:tc>
      </w:tr>
    </w:tbl>
    <w:p w14:paraId="739C9C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 xml:space="preserve">申请人签名：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 xml:space="preserve">月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日说明：</w:t>
      </w:r>
    </w:p>
    <w:p w14:paraId="3C56DE9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此表格一式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份，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学生与培养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单位各保留一份；</w:t>
      </w:r>
    </w:p>
    <w:p w14:paraId="7844248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所申请工位如连续30天未使用，培养单位将自动收回。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59078A"/>
    <w:multiLevelType w:val="singleLevel"/>
    <w:tmpl w:val="375907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07CA4"/>
    <w:rsid w:val="2E507CA4"/>
    <w:rsid w:val="342A34A7"/>
    <w:rsid w:val="34541A43"/>
    <w:rsid w:val="35186D0E"/>
    <w:rsid w:val="3D595BB8"/>
    <w:rsid w:val="579B414A"/>
    <w:rsid w:val="716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138</Characters>
  <Lines>0</Lines>
  <Paragraphs>0</Paragraphs>
  <TotalTime>64</TotalTime>
  <ScaleCrop>false</ScaleCrop>
  <LinksUpToDate>false</LinksUpToDate>
  <CharactersWithSpaces>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2025-03-26T08:54:00Z</dcterms:created>
  <dc:creator>DOMINO是多米诺</dc:creator>
  <cp:lastModifiedBy>DOMINO是多米诺</cp:lastModifiedBy>
  <cp:lastPrinted>2025-05-20T07:57:52Z</cp:lastPrinted>
  <dcterms:modified xsi:type="dcterms:W3CDTF">2025-05-20T07:57:55Z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727AC64FEE2E4A808D053C92053AE01A_13</vt:lpwstr>
  </property>
  <property fmtid="{D5CDD505-2E9C-101B-9397-08002B2CF9AE}" pid="4" name="KSOTemplateDocerSaveRecord">
    <vt:lpwstr>eyJoZGlkIjoiMDYwMzk0ZTU1MDMzYzBiZTJhZjJiZTczYjA3ZmIwMDMiLCJ1c2VySWQiOiIyNTI5NzAyNjIifQ==</vt:lpwstr>
  </property>
</Properties>
</file>